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CC2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CC2B31">
        <w:rPr>
          <w:rFonts w:ascii="Times New Roman" w:hAnsi="Times New Roman" w:cs="Times New Roman"/>
          <w:b/>
          <w:sz w:val="24"/>
          <w:szCs w:val="24"/>
        </w:rPr>
        <w:t>30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CC2B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2B31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CC2B31">
              <w:rPr>
                <w:rFonts w:ascii="Times New Roman" w:hAnsi="Times New Roman" w:cs="Times New Roman"/>
                <w:b/>
                <w:sz w:val="28"/>
                <w:szCs w:val="28"/>
              </w:rPr>
              <w:t>Nycomed</w:t>
            </w:r>
            <w:proofErr w:type="spellEnd"/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C2B31">
              <w:rPr>
                <w:rFonts w:ascii="Times New Roman" w:hAnsi="Times New Roman" w:cs="Times New Roman"/>
                <w:b/>
                <w:sz w:val="28"/>
                <w:szCs w:val="28"/>
              </w:rPr>
              <w:t>173.443,70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CC2B31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CC2B31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075C6D" w:rsidRDefault="00CC2B31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173.443,70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075C6D" w:rsidRDefault="00CC2B3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  <w:tc>
          <w:tcPr>
            <w:tcW w:w="1350" w:type="dxa"/>
            <w:vAlign w:val="center"/>
          </w:tcPr>
          <w:p w:rsidR="00024B10" w:rsidRPr="00075C6D" w:rsidRDefault="00CC2B3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  <w:tc>
          <w:tcPr>
            <w:tcW w:w="1397" w:type="dxa"/>
            <w:vAlign w:val="center"/>
          </w:tcPr>
          <w:p w:rsidR="00024B10" w:rsidRPr="00075C6D" w:rsidRDefault="00CC2B3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C2B31" w:rsidP="00CC2B3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C2B3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CC2B31" w:rsidRPr="009610AD" w:rsidRDefault="00CC2B31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C2B31" w:rsidRPr="00075C6D" w:rsidRDefault="00CC2B31" w:rsidP="00DD658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173.443,70</w:t>
            </w:r>
          </w:p>
        </w:tc>
        <w:tc>
          <w:tcPr>
            <w:tcW w:w="1860" w:type="dxa"/>
          </w:tcPr>
          <w:p w:rsidR="00CC2B31" w:rsidRPr="009610AD" w:rsidRDefault="00CC2B3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C2B31" w:rsidRPr="009610AD" w:rsidRDefault="00CC2B3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C2B31" w:rsidRPr="009610AD" w:rsidRDefault="00CC2B3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C2B31" w:rsidRPr="009610AD" w:rsidRDefault="00CC2B3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C2B31" w:rsidTr="00EB04EB">
        <w:trPr>
          <w:trHeight w:val="285"/>
        </w:trPr>
        <w:tc>
          <w:tcPr>
            <w:tcW w:w="2114" w:type="dxa"/>
            <w:vMerge/>
          </w:tcPr>
          <w:p w:rsidR="00CC2B31" w:rsidRPr="009610AD" w:rsidRDefault="00CC2B3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C2B31" w:rsidRPr="009610AD" w:rsidRDefault="00CC2B3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C2B31" w:rsidRPr="00024B10" w:rsidRDefault="00CC2B3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2B31" w:rsidRPr="00024B10" w:rsidRDefault="00CC2B3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2B31" w:rsidRPr="00075C6D" w:rsidRDefault="00CC2B31" w:rsidP="00DD65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  <w:tc>
          <w:tcPr>
            <w:tcW w:w="1350" w:type="dxa"/>
            <w:vAlign w:val="center"/>
          </w:tcPr>
          <w:p w:rsidR="00CC2B31" w:rsidRPr="00075C6D" w:rsidRDefault="00CC2B31" w:rsidP="00DD65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  <w:tc>
          <w:tcPr>
            <w:tcW w:w="1397" w:type="dxa"/>
            <w:vAlign w:val="center"/>
          </w:tcPr>
          <w:p w:rsidR="00CC2B31" w:rsidRPr="00075C6D" w:rsidRDefault="00CC2B31" w:rsidP="00DD65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11,12</w:t>
            </w:r>
          </w:p>
        </w:tc>
      </w:tr>
      <w:tr w:rsidR="00CC2B31" w:rsidTr="006F00B2">
        <w:trPr>
          <w:trHeight w:val="285"/>
        </w:trPr>
        <w:tc>
          <w:tcPr>
            <w:tcW w:w="2114" w:type="dxa"/>
            <w:vAlign w:val="center"/>
          </w:tcPr>
          <w:p w:rsidR="00CC2B31" w:rsidRDefault="00CC2B3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CC2B31" w:rsidRPr="00075C6D" w:rsidRDefault="00CC2B31" w:rsidP="00DD658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173.443,70</w:t>
            </w:r>
          </w:p>
        </w:tc>
        <w:tc>
          <w:tcPr>
            <w:tcW w:w="1860" w:type="dxa"/>
            <w:vAlign w:val="center"/>
          </w:tcPr>
          <w:p w:rsidR="00CC2B31" w:rsidRPr="00024B10" w:rsidRDefault="00CC2B31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2B31" w:rsidRPr="00024B10" w:rsidRDefault="00CC2B31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8,55</w:t>
            </w:r>
          </w:p>
        </w:tc>
        <w:tc>
          <w:tcPr>
            <w:tcW w:w="135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8,55</w:t>
            </w:r>
          </w:p>
        </w:tc>
        <w:tc>
          <w:tcPr>
            <w:tcW w:w="1397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8,55</w:t>
            </w:r>
          </w:p>
        </w:tc>
      </w:tr>
      <w:tr w:rsidR="00CC2B31" w:rsidTr="006F00B2">
        <w:trPr>
          <w:trHeight w:val="285"/>
        </w:trPr>
        <w:tc>
          <w:tcPr>
            <w:tcW w:w="2114" w:type="dxa"/>
            <w:vAlign w:val="center"/>
          </w:tcPr>
          <w:p w:rsidR="00CC2B31" w:rsidRDefault="00CC2B3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CC2B31" w:rsidRPr="00075C6D" w:rsidRDefault="00CC2B31" w:rsidP="00DD658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173.443,70</w:t>
            </w:r>
          </w:p>
        </w:tc>
        <w:tc>
          <w:tcPr>
            <w:tcW w:w="1860" w:type="dxa"/>
            <w:vAlign w:val="center"/>
          </w:tcPr>
          <w:p w:rsidR="00CC2B31" w:rsidRPr="00024B10" w:rsidRDefault="00CC2B31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2B31" w:rsidRPr="00024B10" w:rsidRDefault="00CC2B31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10,21</w:t>
            </w:r>
          </w:p>
        </w:tc>
        <w:tc>
          <w:tcPr>
            <w:tcW w:w="135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10,21</w:t>
            </w:r>
          </w:p>
        </w:tc>
        <w:tc>
          <w:tcPr>
            <w:tcW w:w="1397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10,21</w:t>
            </w:r>
          </w:p>
        </w:tc>
      </w:tr>
      <w:tr w:rsidR="00CC2B31" w:rsidTr="006F00B2">
        <w:trPr>
          <w:trHeight w:val="285"/>
        </w:trPr>
        <w:tc>
          <w:tcPr>
            <w:tcW w:w="2114" w:type="dxa"/>
            <w:vAlign w:val="center"/>
          </w:tcPr>
          <w:p w:rsidR="00CC2B31" w:rsidRDefault="00CC2B3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CC2B31" w:rsidRPr="00075C6D" w:rsidRDefault="00CC2B31" w:rsidP="00DD6586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173.443,70</w:t>
            </w:r>
          </w:p>
        </w:tc>
        <w:tc>
          <w:tcPr>
            <w:tcW w:w="1860" w:type="dxa"/>
            <w:vAlign w:val="center"/>
          </w:tcPr>
          <w:p w:rsidR="00CC2B31" w:rsidRPr="00024B10" w:rsidRDefault="00CC2B31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C2B31" w:rsidRPr="00024B10" w:rsidRDefault="00CC2B31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350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97" w:type="dxa"/>
            <w:vAlign w:val="center"/>
          </w:tcPr>
          <w:p w:rsidR="00CC2B31" w:rsidRDefault="00CC2B3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254BE"/>
    <w:rsid w:val="00252015"/>
    <w:rsid w:val="002824A4"/>
    <w:rsid w:val="002A08B9"/>
    <w:rsid w:val="002E4391"/>
    <w:rsid w:val="002E6A4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2B31"/>
    <w:rsid w:val="00CC4172"/>
    <w:rsid w:val="00D3391A"/>
    <w:rsid w:val="00D57387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23</cp:revision>
  <cp:lastPrinted>2013-06-15T14:32:00Z</cp:lastPrinted>
  <dcterms:created xsi:type="dcterms:W3CDTF">2013-06-15T13:45:00Z</dcterms:created>
  <dcterms:modified xsi:type="dcterms:W3CDTF">2013-06-15T14:32:00Z</dcterms:modified>
</cp:coreProperties>
</file>